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B5AF" w14:textId="79FDD5FB" w:rsidR="00357497" w:rsidRPr="005602DD" w:rsidRDefault="00AA0CAE" w:rsidP="00357497">
      <w:pPr>
        <w:spacing w:line="320" w:lineRule="atLeast"/>
        <w:jc w:val="center"/>
        <w:rPr>
          <w:rFonts w:ascii="ＭＳ 明朝" w:hAnsi="ＭＳ 明朝"/>
          <w:bCs/>
          <w:kern w:val="0"/>
          <w:sz w:val="24"/>
        </w:rPr>
      </w:pPr>
      <w:r w:rsidRPr="005602DD">
        <w:rPr>
          <w:rFonts w:ascii="ＭＳ 明朝" w:hAnsi="ＭＳ 明朝" w:hint="eastAsia"/>
          <w:bCs/>
          <w:kern w:val="0"/>
          <w:sz w:val="24"/>
        </w:rPr>
        <w:t>「</w:t>
      </w:r>
      <w:r w:rsidR="00B34CDB" w:rsidRPr="005602DD">
        <w:rPr>
          <w:rFonts w:ascii="ＭＳ 明朝" w:hAnsi="ＭＳ 明朝" w:hint="eastAsia"/>
          <w:bCs/>
          <w:kern w:val="0"/>
          <w:sz w:val="24"/>
        </w:rPr>
        <w:t>令和</w:t>
      </w:r>
      <w:r w:rsidR="00C21C52">
        <w:rPr>
          <w:rFonts w:ascii="ＭＳ 明朝" w:hAnsi="ＭＳ 明朝" w:hint="eastAsia"/>
          <w:bCs/>
          <w:kern w:val="0"/>
          <w:sz w:val="24"/>
        </w:rPr>
        <w:t>８</w:t>
      </w:r>
      <w:r w:rsidR="004120CF" w:rsidRPr="005602DD">
        <w:rPr>
          <w:rFonts w:ascii="ＭＳ 明朝" w:hAnsi="ＭＳ 明朝" w:hint="eastAsia"/>
          <w:bCs/>
          <w:kern w:val="0"/>
          <w:sz w:val="24"/>
        </w:rPr>
        <w:t>年度大学等と地元企業の就職情報交換会（見学会）</w:t>
      </w:r>
      <w:r w:rsidRPr="005602DD">
        <w:rPr>
          <w:rFonts w:ascii="ＭＳ 明朝" w:hAnsi="ＭＳ 明朝" w:hint="eastAsia"/>
          <w:bCs/>
          <w:kern w:val="0"/>
          <w:sz w:val="24"/>
        </w:rPr>
        <w:t>」</w:t>
      </w:r>
      <w:r w:rsidR="005A67AD" w:rsidRPr="005602DD">
        <w:rPr>
          <w:rFonts w:ascii="ＭＳ 明朝" w:hAnsi="ＭＳ 明朝" w:hint="eastAsia"/>
          <w:bCs/>
          <w:kern w:val="0"/>
          <w:sz w:val="24"/>
        </w:rPr>
        <w:t>実施要領</w:t>
      </w:r>
    </w:p>
    <w:p w14:paraId="450E400F" w14:textId="77777777" w:rsidR="00E23779" w:rsidRPr="005602DD" w:rsidRDefault="00E23779" w:rsidP="00357497">
      <w:pPr>
        <w:jc w:val="center"/>
        <w:rPr>
          <w:rFonts w:ascii="ＭＳ 明朝" w:hAnsi="ＭＳ 明朝"/>
          <w:b/>
          <w:bCs/>
          <w:kern w:val="0"/>
          <w:sz w:val="24"/>
        </w:rPr>
      </w:pPr>
    </w:p>
    <w:p w14:paraId="4EBC5A1D" w14:textId="77777777" w:rsidR="00357497" w:rsidRPr="005602DD" w:rsidRDefault="00357497" w:rsidP="00357497">
      <w:pPr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 xml:space="preserve">１　目　　的　</w:t>
      </w:r>
    </w:p>
    <w:p w14:paraId="2AD9DC22" w14:textId="43A151AE" w:rsidR="00357497" w:rsidRPr="005602DD" w:rsidRDefault="00357497" w:rsidP="005B6EE7">
      <w:pPr>
        <w:ind w:leftChars="200" w:left="422" w:firstLineChars="100" w:firstLine="215"/>
        <w:rPr>
          <w:rFonts w:ascii="ＭＳ 明朝" w:hAnsi="ＭＳ 明朝"/>
          <w:spacing w:val="2"/>
          <w:szCs w:val="21"/>
        </w:rPr>
      </w:pPr>
      <w:r w:rsidRPr="005602DD">
        <w:rPr>
          <w:rFonts w:ascii="ＭＳ 明朝" w:hAnsi="ＭＳ 明朝" w:hint="eastAsia"/>
          <w:spacing w:val="2"/>
          <w:szCs w:val="21"/>
        </w:rPr>
        <w:t>大学等の就職指導担当者</w:t>
      </w:r>
      <w:r w:rsidR="00320F3A" w:rsidRPr="005602DD">
        <w:rPr>
          <w:rFonts w:ascii="ＭＳ 明朝" w:hAnsi="ＭＳ 明朝" w:hint="eastAsia"/>
          <w:spacing w:val="2"/>
          <w:szCs w:val="21"/>
        </w:rPr>
        <w:t>が</w:t>
      </w:r>
      <w:r w:rsidR="00837CE3" w:rsidRPr="005602DD">
        <w:rPr>
          <w:rFonts w:ascii="ＭＳ 明朝" w:hAnsi="ＭＳ 明朝" w:hint="eastAsia"/>
          <w:spacing w:val="2"/>
          <w:szCs w:val="21"/>
        </w:rPr>
        <w:t>、</w:t>
      </w:r>
      <w:r w:rsidR="00320F3A" w:rsidRPr="005602DD">
        <w:rPr>
          <w:rFonts w:ascii="ＭＳ 明朝" w:hAnsi="ＭＳ 明朝" w:hint="eastAsia"/>
          <w:spacing w:val="2"/>
          <w:szCs w:val="21"/>
        </w:rPr>
        <w:t>地元企業を</w:t>
      </w:r>
      <w:r w:rsidR="005B6EE7" w:rsidRPr="005602DD">
        <w:rPr>
          <w:rFonts w:ascii="ＭＳ 明朝" w:hAnsi="ＭＳ 明朝" w:hint="eastAsia"/>
          <w:spacing w:val="2"/>
          <w:szCs w:val="21"/>
        </w:rPr>
        <w:t>見学</w:t>
      </w:r>
      <w:r w:rsidR="000525FC" w:rsidRPr="005602DD">
        <w:rPr>
          <w:rFonts w:ascii="ＭＳ 明朝" w:hAnsi="ＭＳ 明朝" w:hint="eastAsia"/>
          <w:spacing w:val="2"/>
          <w:szCs w:val="21"/>
        </w:rPr>
        <w:t>し、経営者、人事担当者等と意見交換をすることで、</w:t>
      </w:r>
      <w:r w:rsidR="005B6EE7" w:rsidRPr="005602DD">
        <w:rPr>
          <w:rFonts w:ascii="ＭＳ 明朝" w:hAnsi="ＭＳ 明朝" w:hint="eastAsia"/>
          <w:spacing w:val="2"/>
          <w:szCs w:val="21"/>
        </w:rPr>
        <w:t>学生と地元企業のマッチング</w:t>
      </w:r>
      <w:r w:rsidR="00741D99">
        <w:rPr>
          <w:rFonts w:ascii="ＭＳ 明朝" w:hAnsi="ＭＳ 明朝" w:hint="eastAsia"/>
          <w:spacing w:val="2"/>
          <w:szCs w:val="21"/>
        </w:rPr>
        <w:t>を図るとともに本</w:t>
      </w:r>
      <w:r w:rsidR="005B6EE7" w:rsidRPr="005602DD">
        <w:rPr>
          <w:rFonts w:ascii="ＭＳ 明朝" w:hAnsi="ＭＳ 明朝" w:hint="eastAsia"/>
          <w:kern w:val="0"/>
          <w:szCs w:val="21"/>
        </w:rPr>
        <w:t>県への若者人材の還流</w:t>
      </w:r>
      <w:r w:rsidR="00B45633" w:rsidRPr="005602DD">
        <w:rPr>
          <w:rFonts w:ascii="ＭＳ 明朝" w:hAnsi="ＭＳ 明朝" w:hint="eastAsia"/>
          <w:kern w:val="0"/>
          <w:szCs w:val="21"/>
        </w:rPr>
        <w:t>を促進する</w:t>
      </w:r>
      <w:r w:rsidR="005B6EE7" w:rsidRPr="005602DD">
        <w:rPr>
          <w:rFonts w:ascii="ＭＳ 明朝" w:hAnsi="ＭＳ 明朝" w:hint="eastAsia"/>
          <w:kern w:val="0"/>
          <w:szCs w:val="21"/>
        </w:rPr>
        <w:t>。</w:t>
      </w:r>
    </w:p>
    <w:p w14:paraId="02DED6C7" w14:textId="77777777" w:rsidR="00357497" w:rsidRPr="005602DD" w:rsidRDefault="00357497" w:rsidP="00357497">
      <w:pPr>
        <w:ind w:leftChars="200" w:left="422" w:firstLineChars="100" w:firstLine="215"/>
        <w:rPr>
          <w:rFonts w:ascii="ＭＳ 明朝" w:hAnsi="ＭＳ 明朝"/>
          <w:spacing w:val="2"/>
          <w:szCs w:val="21"/>
        </w:rPr>
      </w:pPr>
    </w:p>
    <w:p w14:paraId="39E23C47" w14:textId="77777777" w:rsidR="00357497" w:rsidRPr="005602DD" w:rsidRDefault="00357497" w:rsidP="00357497">
      <w:pPr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２　主　　催</w:t>
      </w:r>
    </w:p>
    <w:p w14:paraId="372F3B2D" w14:textId="77777777" w:rsidR="00357497" w:rsidRPr="005602DD" w:rsidRDefault="000E19E3" w:rsidP="00357497">
      <w:pPr>
        <w:ind w:leftChars="200" w:left="422"/>
        <w:rPr>
          <w:rFonts w:ascii="ＭＳ 明朝" w:hAnsi="ＭＳ 明朝"/>
          <w:spacing w:val="12"/>
          <w:kern w:val="0"/>
          <w:szCs w:val="21"/>
        </w:rPr>
      </w:pPr>
      <w:r w:rsidRPr="005602DD">
        <w:rPr>
          <w:rFonts w:ascii="ＭＳ 明朝" w:hAnsi="ＭＳ 明朝" w:hint="eastAsia"/>
          <w:spacing w:val="12"/>
          <w:kern w:val="0"/>
          <w:szCs w:val="21"/>
        </w:rPr>
        <w:t>福岡県、福岡県若者就職支援センター</w:t>
      </w:r>
      <w:r w:rsidR="00357497" w:rsidRPr="005602DD">
        <w:rPr>
          <w:rFonts w:ascii="ＭＳ 明朝" w:hAnsi="ＭＳ 明朝" w:hint="eastAsia"/>
          <w:spacing w:val="12"/>
          <w:kern w:val="0"/>
          <w:szCs w:val="21"/>
        </w:rPr>
        <w:t>（公益社団法人福岡県雇用対策協会）</w:t>
      </w:r>
    </w:p>
    <w:p w14:paraId="29FDED7D" w14:textId="77777777" w:rsidR="00357497" w:rsidRPr="005602DD" w:rsidRDefault="00357497" w:rsidP="00357497">
      <w:pPr>
        <w:ind w:leftChars="200" w:left="422"/>
        <w:rPr>
          <w:rFonts w:ascii="ＭＳ 明朝" w:hAnsi="ＭＳ 明朝"/>
          <w:spacing w:val="12"/>
          <w:szCs w:val="21"/>
        </w:rPr>
      </w:pPr>
    </w:p>
    <w:p w14:paraId="0D8C9A79" w14:textId="77777777" w:rsidR="00357497" w:rsidRPr="005602DD" w:rsidRDefault="00C45A56" w:rsidP="00357497">
      <w:pPr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３</w:t>
      </w:r>
      <w:r w:rsidR="00357497" w:rsidRPr="005602DD">
        <w:rPr>
          <w:rFonts w:ascii="ＭＳ 明朝" w:hAnsi="ＭＳ 明朝" w:hint="eastAsia"/>
          <w:szCs w:val="21"/>
        </w:rPr>
        <w:t xml:space="preserve">　</w:t>
      </w:r>
      <w:r w:rsidRPr="005602DD">
        <w:rPr>
          <w:rFonts w:ascii="ＭＳ 明朝" w:hAnsi="ＭＳ 明朝" w:hint="eastAsia"/>
          <w:kern w:val="0"/>
          <w:szCs w:val="21"/>
        </w:rPr>
        <w:t>日</w:t>
      </w:r>
      <w:r w:rsidR="00686C9E" w:rsidRPr="005602DD">
        <w:rPr>
          <w:rFonts w:ascii="ＭＳ 明朝" w:hAnsi="ＭＳ 明朝" w:hint="eastAsia"/>
          <w:kern w:val="0"/>
          <w:szCs w:val="21"/>
        </w:rPr>
        <w:t xml:space="preserve">　　</w:t>
      </w:r>
      <w:r w:rsidRPr="005602DD">
        <w:rPr>
          <w:rFonts w:ascii="ＭＳ 明朝" w:hAnsi="ＭＳ 明朝" w:hint="eastAsia"/>
          <w:kern w:val="0"/>
          <w:szCs w:val="21"/>
        </w:rPr>
        <w:t>時</w:t>
      </w:r>
    </w:p>
    <w:p w14:paraId="660EC110" w14:textId="43CCC720" w:rsidR="00357497" w:rsidRPr="005602DD" w:rsidRDefault="00872389" w:rsidP="00357497">
      <w:pPr>
        <w:ind w:leftChars="200" w:left="422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令和</w:t>
      </w:r>
      <w:r w:rsidR="00AE0B29">
        <w:rPr>
          <w:rFonts w:ascii="ＭＳ 明朝" w:hAnsi="ＭＳ 明朝" w:hint="eastAsia"/>
          <w:szCs w:val="21"/>
        </w:rPr>
        <w:t>８</w:t>
      </w:r>
      <w:r w:rsidR="00357497" w:rsidRPr="005602DD">
        <w:rPr>
          <w:rFonts w:ascii="ＭＳ 明朝" w:hAnsi="ＭＳ 明朝" w:hint="eastAsia"/>
          <w:szCs w:val="21"/>
        </w:rPr>
        <w:t>年</w:t>
      </w:r>
      <w:r w:rsidR="000E19E3" w:rsidRPr="005602DD">
        <w:rPr>
          <w:rFonts w:ascii="ＭＳ 明朝" w:hAnsi="ＭＳ 明朝" w:hint="eastAsia"/>
          <w:szCs w:val="21"/>
        </w:rPr>
        <w:t>１０</w:t>
      </w:r>
      <w:r w:rsidR="00357497" w:rsidRPr="005602DD">
        <w:rPr>
          <w:rFonts w:ascii="ＭＳ 明朝" w:hAnsi="ＭＳ 明朝" w:hint="eastAsia"/>
          <w:szCs w:val="21"/>
        </w:rPr>
        <w:t>月</w:t>
      </w:r>
      <w:r w:rsidR="00F93B63" w:rsidRPr="005602DD">
        <w:rPr>
          <w:rFonts w:ascii="ＭＳ 明朝" w:hAnsi="ＭＳ 明朝" w:hint="eastAsia"/>
          <w:szCs w:val="21"/>
        </w:rPr>
        <w:t>２</w:t>
      </w:r>
      <w:r w:rsidR="00AE0B29">
        <w:rPr>
          <w:rFonts w:ascii="ＭＳ 明朝" w:hAnsi="ＭＳ 明朝" w:hint="eastAsia"/>
          <w:szCs w:val="21"/>
        </w:rPr>
        <w:t>３</w:t>
      </w:r>
      <w:r w:rsidR="00357497" w:rsidRPr="005602DD">
        <w:rPr>
          <w:rFonts w:ascii="ＭＳ 明朝" w:hAnsi="ＭＳ 明朝" w:hint="eastAsia"/>
          <w:szCs w:val="21"/>
        </w:rPr>
        <w:t>日（</w:t>
      </w:r>
      <w:r w:rsidR="00493ACF" w:rsidRPr="005602DD">
        <w:rPr>
          <w:rFonts w:ascii="ＭＳ 明朝" w:hAnsi="ＭＳ 明朝" w:hint="eastAsia"/>
          <w:szCs w:val="21"/>
        </w:rPr>
        <w:t>金</w:t>
      </w:r>
      <w:r w:rsidR="00357497" w:rsidRPr="005602DD">
        <w:rPr>
          <w:rFonts w:ascii="ＭＳ 明朝" w:hAnsi="ＭＳ 明朝" w:hint="eastAsia"/>
          <w:szCs w:val="21"/>
        </w:rPr>
        <w:t>）</w:t>
      </w:r>
      <w:r w:rsidR="00FE589A">
        <w:rPr>
          <w:rFonts w:ascii="ＭＳ 明朝" w:hAnsi="ＭＳ 明朝" w:hint="eastAsia"/>
          <w:szCs w:val="21"/>
        </w:rPr>
        <w:t>９</w:t>
      </w:r>
      <w:r w:rsidR="003A5F53" w:rsidRPr="005602DD">
        <w:rPr>
          <w:rFonts w:ascii="ＭＳ 明朝" w:hAnsi="ＭＳ 明朝" w:hint="eastAsia"/>
          <w:szCs w:val="21"/>
        </w:rPr>
        <w:t>：</w:t>
      </w:r>
      <w:r w:rsidR="005C5604">
        <w:rPr>
          <w:rFonts w:ascii="ＭＳ 明朝" w:hAnsi="ＭＳ 明朝" w:hint="eastAsia"/>
          <w:szCs w:val="21"/>
        </w:rPr>
        <w:t>１５</w:t>
      </w:r>
      <w:r w:rsidR="003A5F53" w:rsidRPr="005602DD">
        <w:rPr>
          <w:rFonts w:ascii="ＭＳ 明朝" w:hAnsi="ＭＳ 明朝" w:hint="eastAsia"/>
          <w:szCs w:val="21"/>
        </w:rPr>
        <w:t>～１</w:t>
      </w:r>
      <w:r w:rsidR="005C5604">
        <w:rPr>
          <w:rFonts w:ascii="ＭＳ 明朝" w:hAnsi="ＭＳ 明朝" w:hint="eastAsia"/>
          <w:szCs w:val="21"/>
        </w:rPr>
        <w:t>３</w:t>
      </w:r>
      <w:r w:rsidR="00F6247A" w:rsidRPr="005602DD">
        <w:rPr>
          <w:rFonts w:ascii="ＭＳ 明朝" w:hAnsi="ＭＳ 明朝" w:hint="eastAsia"/>
          <w:szCs w:val="21"/>
        </w:rPr>
        <w:t>：</w:t>
      </w:r>
      <w:r w:rsidR="005C5604">
        <w:rPr>
          <w:rFonts w:ascii="ＭＳ 明朝" w:hAnsi="ＭＳ 明朝" w:hint="eastAsia"/>
          <w:szCs w:val="21"/>
        </w:rPr>
        <w:t>１５</w:t>
      </w:r>
    </w:p>
    <w:p w14:paraId="5F1169FD" w14:textId="77777777" w:rsidR="00357497" w:rsidRPr="005602DD" w:rsidRDefault="00357497" w:rsidP="00357497">
      <w:pPr>
        <w:ind w:leftChars="40" w:left="84"/>
        <w:rPr>
          <w:rFonts w:ascii="ＭＳ 明朝" w:hAnsi="ＭＳ 明朝"/>
          <w:szCs w:val="21"/>
        </w:rPr>
      </w:pPr>
    </w:p>
    <w:p w14:paraId="3A1BED52" w14:textId="77777777" w:rsidR="00357497" w:rsidRPr="005602DD" w:rsidRDefault="00C45A56" w:rsidP="00357497">
      <w:pPr>
        <w:jc w:val="left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４</w:t>
      </w:r>
      <w:r w:rsidR="00357497" w:rsidRPr="005602DD">
        <w:rPr>
          <w:rFonts w:ascii="ＭＳ 明朝" w:hAnsi="ＭＳ 明朝" w:hint="eastAsia"/>
          <w:szCs w:val="21"/>
        </w:rPr>
        <w:t xml:space="preserve">　</w:t>
      </w:r>
      <w:r w:rsidR="00357497" w:rsidRPr="005602DD">
        <w:rPr>
          <w:rFonts w:ascii="ＭＳ 明朝" w:hAnsi="ＭＳ 明朝" w:hint="eastAsia"/>
          <w:kern w:val="0"/>
          <w:szCs w:val="21"/>
        </w:rPr>
        <w:t>参加対象者</w:t>
      </w:r>
      <w:r w:rsidR="009F6C12" w:rsidRPr="005602DD">
        <w:rPr>
          <w:rFonts w:ascii="ＭＳ 明朝" w:hAnsi="ＭＳ 明朝" w:hint="eastAsia"/>
          <w:kern w:val="0"/>
          <w:szCs w:val="21"/>
        </w:rPr>
        <w:t>／</w:t>
      </w:r>
      <w:r w:rsidR="009C7A4F" w:rsidRPr="005602DD">
        <w:rPr>
          <w:rFonts w:ascii="ＭＳ 明朝" w:hAnsi="ＭＳ 明朝" w:hint="eastAsia"/>
          <w:kern w:val="0"/>
          <w:szCs w:val="21"/>
        </w:rPr>
        <w:t>定員</w:t>
      </w:r>
    </w:p>
    <w:p w14:paraId="5C6C3788" w14:textId="1AFAEF30" w:rsidR="009C7A4F" w:rsidRPr="005602DD" w:rsidRDefault="00C45A56" w:rsidP="009F6C12">
      <w:pPr>
        <w:ind w:leftChars="200" w:left="422"/>
        <w:jc w:val="left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福岡</w:t>
      </w:r>
      <w:r w:rsidR="00357497" w:rsidRPr="005602DD">
        <w:rPr>
          <w:rFonts w:ascii="ＭＳ 明朝" w:hAnsi="ＭＳ 明朝" w:hint="eastAsia"/>
          <w:szCs w:val="21"/>
        </w:rPr>
        <w:t>県外の大学、短期大学、専修学校等の就職指導担当者</w:t>
      </w:r>
      <w:r w:rsidR="009F6C12" w:rsidRPr="005602DD">
        <w:rPr>
          <w:rFonts w:ascii="ＭＳ 明朝" w:hAnsi="ＭＳ 明朝" w:hint="eastAsia"/>
          <w:szCs w:val="21"/>
        </w:rPr>
        <w:t>／</w:t>
      </w:r>
      <w:r w:rsidR="003A5F53" w:rsidRPr="005602DD">
        <w:rPr>
          <w:rFonts w:ascii="ＭＳ 明朝" w:hAnsi="ＭＳ 明朝" w:hint="eastAsia"/>
          <w:szCs w:val="21"/>
        </w:rPr>
        <w:t>１</w:t>
      </w:r>
      <w:r w:rsidR="00C453B8">
        <w:rPr>
          <w:rFonts w:ascii="ＭＳ 明朝" w:hAnsi="ＭＳ 明朝" w:hint="eastAsia"/>
          <w:szCs w:val="21"/>
        </w:rPr>
        <w:t>２</w:t>
      </w:r>
      <w:r w:rsidR="00FE589A">
        <w:rPr>
          <w:rFonts w:ascii="ＭＳ 明朝" w:hAnsi="ＭＳ 明朝" w:hint="eastAsia"/>
          <w:szCs w:val="21"/>
        </w:rPr>
        <w:t>校</w:t>
      </w:r>
      <w:r w:rsidR="00096F49">
        <w:rPr>
          <w:rFonts w:ascii="ＭＳ 明朝" w:hAnsi="ＭＳ 明朝" w:hint="eastAsia"/>
          <w:szCs w:val="21"/>
        </w:rPr>
        <w:t>（各校２名以内）</w:t>
      </w:r>
    </w:p>
    <w:p w14:paraId="3E9B46F4" w14:textId="77777777" w:rsidR="005A798D" w:rsidRPr="005602DD" w:rsidRDefault="005A798D" w:rsidP="00C45A56">
      <w:pPr>
        <w:tabs>
          <w:tab w:val="left" w:pos="8400"/>
        </w:tabs>
        <w:rPr>
          <w:rFonts w:ascii="ＭＳ 明朝" w:hAnsi="ＭＳ 明朝"/>
          <w:kern w:val="0"/>
          <w:szCs w:val="21"/>
        </w:rPr>
      </w:pPr>
    </w:p>
    <w:p w14:paraId="65FDE3B8" w14:textId="519E909C" w:rsidR="005A798D" w:rsidRDefault="000525FC" w:rsidP="005A798D">
      <w:pPr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kern w:val="0"/>
          <w:szCs w:val="21"/>
        </w:rPr>
        <w:t>５</w:t>
      </w:r>
      <w:r w:rsidR="005A798D" w:rsidRPr="005602DD">
        <w:rPr>
          <w:rFonts w:ascii="ＭＳ 明朝" w:hAnsi="ＭＳ 明朝" w:hint="eastAsia"/>
          <w:kern w:val="0"/>
          <w:szCs w:val="21"/>
        </w:rPr>
        <w:t xml:space="preserve">　</w:t>
      </w:r>
      <w:r w:rsidR="005A798D" w:rsidRPr="005602DD">
        <w:rPr>
          <w:rFonts w:ascii="ＭＳ 明朝" w:hAnsi="ＭＳ 明朝" w:hint="eastAsia"/>
          <w:szCs w:val="21"/>
        </w:rPr>
        <w:t>スケジュール</w:t>
      </w:r>
    </w:p>
    <w:p w14:paraId="6CA94149" w14:textId="72157955" w:rsidR="00C453B8" w:rsidRDefault="00C453B8" w:rsidP="005A798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９：１５　　　　　　　集　　合：博多駅 筑紫口（新幹線中央改札前）</w:t>
      </w:r>
    </w:p>
    <w:p w14:paraId="15841F82" w14:textId="75FF2263" w:rsidR="00C453B8" w:rsidRPr="00C453B8" w:rsidRDefault="00C453B8" w:rsidP="005A798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バス移動</w:t>
      </w:r>
    </w:p>
    <w:p w14:paraId="5815E4F5" w14:textId="0FFBAD64" w:rsidR="005B0CEE" w:rsidRDefault="00B34CDB" w:rsidP="00B34CDB">
      <w:pPr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 xml:space="preserve">　</w:t>
      </w:r>
      <w:r w:rsidR="00C453B8">
        <w:rPr>
          <w:rFonts w:ascii="ＭＳ 明朝" w:hAnsi="ＭＳ 明朝" w:hint="eastAsia"/>
          <w:szCs w:val="21"/>
        </w:rPr>
        <w:t>１０</w:t>
      </w:r>
      <w:r w:rsidRPr="005602DD">
        <w:rPr>
          <w:rFonts w:ascii="ＭＳ 明朝" w:hAnsi="ＭＳ 明朝" w:hint="eastAsia"/>
          <w:szCs w:val="21"/>
        </w:rPr>
        <w:t>：</w:t>
      </w:r>
      <w:r w:rsidR="00FE589A">
        <w:rPr>
          <w:rFonts w:ascii="ＭＳ 明朝" w:hAnsi="ＭＳ 明朝" w:hint="eastAsia"/>
          <w:szCs w:val="21"/>
        </w:rPr>
        <w:t>３</w:t>
      </w:r>
      <w:r w:rsidRPr="005602DD">
        <w:rPr>
          <w:rFonts w:ascii="ＭＳ 明朝" w:hAnsi="ＭＳ 明朝" w:hint="eastAsia"/>
          <w:szCs w:val="21"/>
        </w:rPr>
        <w:t>０～１</w:t>
      </w:r>
      <w:r w:rsidR="00AE0B29">
        <w:rPr>
          <w:rFonts w:ascii="ＭＳ 明朝" w:hAnsi="ＭＳ 明朝" w:hint="eastAsia"/>
          <w:szCs w:val="21"/>
        </w:rPr>
        <w:t>２</w:t>
      </w:r>
      <w:r w:rsidRPr="005602DD">
        <w:rPr>
          <w:rFonts w:ascii="ＭＳ 明朝" w:hAnsi="ＭＳ 明朝" w:hint="eastAsia"/>
          <w:szCs w:val="21"/>
        </w:rPr>
        <w:t>：</w:t>
      </w:r>
      <w:r w:rsidR="00FE589A">
        <w:rPr>
          <w:rFonts w:ascii="ＭＳ 明朝" w:hAnsi="ＭＳ 明朝" w:hint="eastAsia"/>
          <w:szCs w:val="21"/>
        </w:rPr>
        <w:t>０</w:t>
      </w:r>
      <w:r w:rsidRPr="005602DD">
        <w:rPr>
          <w:rFonts w:ascii="ＭＳ 明朝" w:hAnsi="ＭＳ 明朝" w:hint="eastAsia"/>
          <w:szCs w:val="21"/>
        </w:rPr>
        <w:t>０</w:t>
      </w:r>
      <w:r w:rsidR="00C453B8">
        <w:rPr>
          <w:rFonts w:ascii="ＭＳ 明朝" w:hAnsi="ＭＳ 明朝" w:hint="eastAsia"/>
          <w:szCs w:val="21"/>
        </w:rPr>
        <w:t xml:space="preserve">　企業見学：株式会社ムーンスター</w:t>
      </w:r>
    </w:p>
    <w:p w14:paraId="00AFFFAE" w14:textId="4D5D2050" w:rsidR="00C453B8" w:rsidRPr="005602DD" w:rsidRDefault="00C453B8" w:rsidP="00B34CD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 （福岡県久留米市白山町６０番地）</w:t>
      </w:r>
    </w:p>
    <w:p w14:paraId="5AFD600C" w14:textId="2C291489" w:rsidR="00BB3ACD" w:rsidRDefault="00C453B8" w:rsidP="005B0CEE">
      <w:pPr>
        <w:ind w:left="211" w:rightChars="326" w:right="688" w:hangingChars="100" w:hanging="21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バス移動</w:t>
      </w:r>
    </w:p>
    <w:p w14:paraId="538D276D" w14:textId="42086408" w:rsidR="00C453B8" w:rsidRDefault="00741D3F" w:rsidP="005B0CEE">
      <w:pPr>
        <w:ind w:left="211" w:rightChars="326" w:right="688" w:hangingChars="100" w:hanging="211"/>
        <w:rPr>
          <w:rFonts w:ascii="ＭＳ 明朝" w:hAnsi="ＭＳ 明朝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C22B61" wp14:editId="4249BFD6">
            <wp:simplePos x="0" y="0"/>
            <wp:positionH relativeFrom="column">
              <wp:posOffset>4552315</wp:posOffset>
            </wp:positionH>
            <wp:positionV relativeFrom="paragraph">
              <wp:posOffset>147955</wp:posOffset>
            </wp:positionV>
            <wp:extent cx="1066800" cy="10668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3B8">
        <w:rPr>
          <w:rFonts w:ascii="ＭＳ 明朝" w:hAnsi="ＭＳ 明朝" w:hint="eastAsia"/>
          <w:szCs w:val="21"/>
        </w:rPr>
        <w:t xml:space="preserve">　１３：１５　　　　　　　解　　散：博多駅 筑紫口</w:t>
      </w:r>
    </w:p>
    <w:p w14:paraId="3AE41601" w14:textId="55AF52CD" w:rsidR="006C3D89" w:rsidRPr="00C453B8" w:rsidRDefault="006C3D89" w:rsidP="006C3D89">
      <w:pPr>
        <w:ind w:rightChars="326" w:right="688"/>
        <w:rPr>
          <w:rFonts w:ascii="ＭＳ 明朝" w:hAnsi="ＭＳ 明朝"/>
          <w:szCs w:val="21"/>
        </w:rPr>
      </w:pPr>
    </w:p>
    <w:p w14:paraId="455A8C6B" w14:textId="56F363F6" w:rsidR="005B0CEE" w:rsidRPr="005602DD" w:rsidRDefault="000525FC" w:rsidP="005B0CEE">
      <w:pPr>
        <w:ind w:left="211" w:rightChars="326" w:right="688" w:hangingChars="100" w:hanging="211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６</w:t>
      </w:r>
      <w:r w:rsidR="005B0CEE" w:rsidRPr="005602DD">
        <w:rPr>
          <w:rFonts w:ascii="ＭＳ 明朝" w:hAnsi="ＭＳ 明朝" w:hint="eastAsia"/>
          <w:szCs w:val="21"/>
        </w:rPr>
        <w:t xml:space="preserve">　申込方法</w:t>
      </w:r>
    </w:p>
    <w:p w14:paraId="3DC9B977" w14:textId="2B226E57" w:rsidR="005B0CEE" w:rsidRDefault="00FB2A04" w:rsidP="00837CE3">
      <w:pPr>
        <w:ind w:firstLineChars="200" w:firstLine="42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申込フォーム</w:t>
      </w:r>
      <w:r w:rsidR="005C5604">
        <w:rPr>
          <w:rFonts w:ascii="ＭＳ 明朝" w:hAnsi="ＭＳ 明朝" w:hint="eastAsia"/>
          <w:szCs w:val="21"/>
        </w:rPr>
        <w:t>は右記、二次元コードから確認できます。</w:t>
      </w:r>
    </w:p>
    <w:p w14:paraId="4400ADD3" w14:textId="77777777" w:rsidR="006C3D89" w:rsidRPr="005C5604" w:rsidRDefault="006C3D89" w:rsidP="00741D3F">
      <w:pPr>
        <w:rPr>
          <w:rFonts w:ascii="ＭＳ 明朝" w:hAnsi="ＭＳ 明朝"/>
          <w:szCs w:val="21"/>
        </w:rPr>
      </w:pPr>
    </w:p>
    <w:p w14:paraId="133F7C72" w14:textId="77777777" w:rsidR="006C3D89" w:rsidRDefault="005C5604" w:rsidP="006C3D89">
      <w:pPr>
        <w:ind w:firstLineChars="200" w:firstLine="422"/>
      </w:pPr>
      <w:r>
        <w:rPr>
          <w:rFonts w:hint="eastAsia"/>
        </w:rPr>
        <w:t>【申込フォーム</w:t>
      </w:r>
      <w:r>
        <w:rPr>
          <w:rFonts w:hint="eastAsia"/>
        </w:rPr>
        <w:t>URL</w:t>
      </w:r>
      <w:r>
        <w:rPr>
          <w:rFonts w:hint="eastAsia"/>
        </w:rPr>
        <w:t>】</w:t>
      </w:r>
    </w:p>
    <w:p w14:paraId="69B28900" w14:textId="3C71ED2D" w:rsidR="006C3D89" w:rsidRPr="006C3D89" w:rsidRDefault="00FB2A04" w:rsidP="006C3D89">
      <w:pPr>
        <w:ind w:firstLineChars="200" w:firstLine="422"/>
      </w:pPr>
      <w:r>
        <w:rPr>
          <w:rFonts w:ascii="ＭＳ 明朝" w:hAnsi="ＭＳ 明朝" w:hint="eastAsia"/>
          <w:szCs w:val="21"/>
        </w:rPr>
        <w:t xml:space="preserve">　</w:t>
      </w:r>
      <w:r w:rsidR="006C3D89" w:rsidRPr="006C3D89">
        <w:rPr>
          <w:rFonts w:ascii="ＭＳ 明朝" w:eastAsia="ＭＳ Ｐゴシック" w:hAnsi="ＭＳ 明朝" w:cs="ＭＳ Ｐゴシック"/>
          <w:kern w:val="0"/>
          <w:sz w:val="24"/>
          <w:szCs w:val="21"/>
        </w:rPr>
        <w:t>https://ssc-f-net-sscfnet.spiral-site.com/event/?record=83894.86</w:t>
      </w:r>
    </w:p>
    <w:p w14:paraId="4B99F80E" w14:textId="0DB12E78" w:rsidR="00FB2A04" w:rsidRPr="005602DD" w:rsidRDefault="00FB2A04" w:rsidP="005B0CEE">
      <w:pPr>
        <w:jc w:val="left"/>
        <w:rPr>
          <w:rFonts w:ascii="ＭＳ 明朝" w:hAnsi="ＭＳ 明朝"/>
          <w:szCs w:val="21"/>
        </w:rPr>
      </w:pPr>
    </w:p>
    <w:p w14:paraId="7B90B36C" w14:textId="603434A5" w:rsidR="005B0CEE" w:rsidRPr="005602DD" w:rsidRDefault="000525FC" w:rsidP="005B0CEE">
      <w:pPr>
        <w:jc w:val="left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>７</w:t>
      </w:r>
      <w:r w:rsidR="005B0CEE" w:rsidRPr="005602DD">
        <w:rPr>
          <w:rFonts w:ascii="ＭＳ 明朝" w:hAnsi="ＭＳ 明朝" w:hint="eastAsia"/>
          <w:szCs w:val="21"/>
        </w:rPr>
        <w:t xml:space="preserve">　申込</w:t>
      </w:r>
      <w:r w:rsidR="005C5604">
        <w:rPr>
          <w:rFonts w:ascii="ＭＳ 明朝" w:hAnsi="ＭＳ 明朝" w:hint="eastAsia"/>
          <w:szCs w:val="21"/>
        </w:rPr>
        <w:t>期間</w:t>
      </w:r>
    </w:p>
    <w:p w14:paraId="3E160184" w14:textId="77777777" w:rsidR="005C5604" w:rsidRPr="00031AFC" w:rsidRDefault="005C5604" w:rsidP="005C5604">
      <w:pPr>
        <w:ind w:firstLineChars="300" w:firstLine="633"/>
        <w:jc w:val="left"/>
        <w:rPr>
          <w:rFonts w:ascii="ＭＳ 明朝" w:hAnsi="ＭＳ 明朝"/>
          <w:color w:val="000000" w:themeColor="text1"/>
          <w:szCs w:val="21"/>
        </w:rPr>
      </w:pPr>
      <w:r w:rsidRPr="008B08D9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>８</w:t>
      </w:r>
      <w:r w:rsidRPr="008B08D9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８</w:t>
      </w:r>
      <w:r w:rsidRPr="008B08D9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３</w:t>
      </w:r>
      <w:r w:rsidRPr="00031AFC">
        <w:rPr>
          <w:rFonts w:ascii="ＭＳ 明朝" w:hAnsi="ＭＳ 明朝" w:hint="eastAsia"/>
          <w:color w:val="000000" w:themeColor="text1"/>
          <w:szCs w:val="21"/>
        </w:rPr>
        <w:t>日（</w:t>
      </w:r>
      <w:r>
        <w:rPr>
          <w:rFonts w:ascii="ＭＳ 明朝" w:hAnsi="ＭＳ 明朝" w:hint="eastAsia"/>
          <w:color w:val="000000" w:themeColor="text1"/>
          <w:szCs w:val="21"/>
        </w:rPr>
        <w:t>月</w:t>
      </w:r>
      <w:r w:rsidRPr="00031AFC">
        <w:rPr>
          <w:rFonts w:ascii="ＭＳ 明朝" w:hAnsi="ＭＳ 明朝" w:hint="eastAsia"/>
          <w:color w:val="000000" w:themeColor="text1"/>
          <w:szCs w:val="21"/>
        </w:rPr>
        <w:t>）</w:t>
      </w:r>
      <w:r>
        <w:rPr>
          <w:rFonts w:ascii="ＭＳ 明朝" w:hAnsi="ＭＳ 明朝" w:hint="eastAsia"/>
          <w:color w:val="000000" w:themeColor="text1"/>
          <w:szCs w:val="21"/>
        </w:rPr>
        <w:t>より</w:t>
      </w:r>
    </w:p>
    <w:p w14:paraId="6D44ED68" w14:textId="77777777" w:rsidR="005C5604" w:rsidRPr="008B08D9" w:rsidRDefault="005C5604" w:rsidP="005C5604">
      <w:pPr>
        <w:ind w:firstLineChars="300" w:firstLine="633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color w:val="000000" w:themeColor="text1"/>
          <w:szCs w:val="21"/>
        </w:rPr>
        <w:t>令和８</w:t>
      </w:r>
      <w:r w:rsidRPr="00031AFC">
        <w:rPr>
          <w:rFonts w:ascii="ＭＳ 明朝" w:hAnsi="ＭＳ 明朝" w:hint="eastAsia"/>
          <w:color w:val="000000" w:themeColor="text1"/>
          <w:szCs w:val="21"/>
        </w:rPr>
        <w:t>年</w:t>
      </w:r>
      <w:r>
        <w:rPr>
          <w:rFonts w:ascii="ＭＳ 明朝" w:hAnsi="ＭＳ 明朝" w:hint="eastAsia"/>
          <w:color w:val="000000" w:themeColor="text1"/>
          <w:szCs w:val="21"/>
        </w:rPr>
        <w:t>９</w:t>
      </w:r>
      <w:r w:rsidRPr="00031AFC">
        <w:rPr>
          <w:rFonts w:ascii="ＭＳ 明朝" w:hAnsi="ＭＳ 明朝" w:hint="eastAsia"/>
          <w:color w:val="000000" w:themeColor="text1"/>
          <w:szCs w:val="21"/>
        </w:rPr>
        <w:t>月</w:t>
      </w:r>
      <w:r>
        <w:rPr>
          <w:rFonts w:ascii="ＭＳ 明朝" w:hAnsi="ＭＳ 明朝" w:hint="eastAsia"/>
          <w:color w:val="000000" w:themeColor="text1"/>
          <w:szCs w:val="21"/>
        </w:rPr>
        <w:t>１８</w:t>
      </w:r>
      <w:r w:rsidRPr="008B08D9">
        <w:rPr>
          <w:rFonts w:ascii="ＭＳ 明朝" w:hAnsi="ＭＳ 明朝" w:hint="eastAsia"/>
          <w:szCs w:val="21"/>
        </w:rPr>
        <w:t>日（</w:t>
      </w:r>
      <w:r>
        <w:rPr>
          <w:rFonts w:ascii="ＭＳ 明朝" w:hAnsi="ＭＳ 明朝" w:hint="eastAsia"/>
          <w:szCs w:val="21"/>
        </w:rPr>
        <w:t>金</w:t>
      </w:r>
      <w:r w:rsidRPr="008B08D9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>まで</w:t>
      </w:r>
    </w:p>
    <w:p w14:paraId="0854A16D" w14:textId="4588EA79" w:rsidR="005C5604" w:rsidRDefault="005C5604" w:rsidP="005C5604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※申込は</w:t>
      </w:r>
      <w:r w:rsidR="00E330A3">
        <w:rPr>
          <w:rFonts w:ascii="ＭＳ 明朝" w:hAnsi="ＭＳ 明朝" w:hint="eastAsia"/>
          <w:szCs w:val="21"/>
        </w:rPr>
        <w:t>先着順とし、定員を超えた場合は募集を締め切らせて</w:t>
      </w:r>
      <w:r>
        <w:rPr>
          <w:rFonts w:ascii="ＭＳ 明朝" w:hAnsi="ＭＳ 明朝" w:hint="eastAsia"/>
          <w:szCs w:val="21"/>
        </w:rPr>
        <w:t>いただきます。</w:t>
      </w:r>
    </w:p>
    <w:p w14:paraId="31C182C7" w14:textId="70B2A6F5" w:rsidR="005C5604" w:rsidRDefault="005C5604" w:rsidP="005C5604">
      <w:pPr>
        <w:jc w:val="left"/>
        <w:rPr>
          <w:szCs w:val="22"/>
        </w:rPr>
      </w:pPr>
      <w:r>
        <w:rPr>
          <w:rFonts w:ascii="ＭＳ 明朝" w:hAnsi="ＭＳ 明朝" w:hint="eastAsia"/>
          <w:szCs w:val="21"/>
        </w:rPr>
        <w:t xml:space="preserve">　　</w:t>
      </w:r>
      <w:r>
        <w:rPr>
          <w:rFonts w:hint="eastAsia"/>
          <w:szCs w:val="22"/>
        </w:rPr>
        <w:t>※参加の可否については、９月末に文書にてお知らせいたします。</w:t>
      </w:r>
    </w:p>
    <w:p w14:paraId="2F8C3767" w14:textId="02914F3D" w:rsidR="00357497" w:rsidRPr="005602DD" w:rsidRDefault="00357497" w:rsidP="00357497">
      <w:pPr>
        <w:jc w:val="left"/>
        <w:rPr>
          <w:rFonts w:ascii="ＭＳ 明朝" w:hAnsi="ＭＳ 明朝"/>
          <w:szCs w:val="21"/>
        </w:rPr>
      </w:pPr>
    </w:p>
    <w:p w14:paraId="313629E2" w14:textId="77777777" w:rsidR="00357497" w:rsidRPr="005602DD" w:rsidRDefault="00005FEF" w:rsidP="00320F3A">
      <w:pPr>
        <w:rPr>
          <w:rFonts w:ascii="ＭＳ 明朝" w:hAnsi="ＭＳ 明朝"/>
          <w:b/>
          <w:bCs/>
          <w:szCs w:val="21"/>
          <w:u w:val="wave"/>
        </w:rPr>
      </w:pPr>
      <w:r w:rsidRPr="005602DD">
        <w:rPr>
          <w:rFonts w:ascii="ＭＳ 明朝" w:hAnsi="ＭＳ 明朝" w:hint="eastAsia"/>
          <w:szCs w:val="21"/>
        </w:rPr>
        <w:t>８</w:t>
      </w:r>
      <w:r w:rsidR="00357497" w:rsidRPr="005602DD">
        <w:rPr>
          <w:rFonts w:ascii="ＭＳ 明朝" w:hAnsi="ＭＳ 明朝" w:hint="eastAsia"/>
          <w:szCs w:val="21"/>
        </w:rPr>
        <w:t xml:space="preserve">　</w:t>
      </w:r>
      <w:r w:rsidR="00357497" w:rsidRPr="005602DD">
        <w:rPr>
          <w:rFonts w:ascii="ＭＳ 明朝" w:hAnsi="ＭＳ 明朝" w:hint="eastAsia"/>
          <w:kern w:val="0"/>
          <w:szCs w:val="21"/>
        </w:rPr>
        <w:t>問</w:t>
      </w:r>
      <w:r w:rsidR="009664A9" w:rsidRPr="005602DD">
        <w:rPr>
          <w:rFonts w:ascii="ＭＳ 明朝" w:hAnsi="ＭＳ 明朝" w:hint="eastAsia"/>
          <w:kern w:val="0"/>
          <w:szCs w:val="21"/>
        </w:rPr>
        <w:t>い</w:t>
      </w:r>
      <w:r w:rsidR="00357497" w:rsidRPr="005602DD">
        <w:rPr>
          <w:rFonts w:ascii="ＭＳ 明朝" w:hAnsi="ＭＳ 明朝" w:hint="eastAsia"/>
          <w:kern w:val="0"/>
          <w:szCs w:val="21"/>
        </w:rPr>
        <w:t>合</w:t>
      </w:r>
      <w:r w:rsidR="009664A9" w:rsidRPr="005602DD">
        <w:rPr>
          <w:rFonts w:ascii="ＭＳ 明朝" w:hAnsi="ＭＳ 明朝" w:hint="eastAsia"/>
          <w:kern w:val="0"/>
          <w:szCs w:val="21"/>
        </w:rPr>
        <w:t>わ</w:t>
      </w:r>
      <w:r w:rsidR="00357497" w:rsidRPr="005602DD">
        <w:rPr>
          <w:rFonts w:ascii="ＭＳ 明朝" w:hAnsi="ＭＳ 明朝" w:hint="eastAsia"/>
          <w:kern w:val="0"/>
          <w:szCs w:val="21"/>
        </w:rPr>
        <w:t>せ先</w:t>
      </w:r>
    </w:p>
    <w:p w14:paraId="05F1972D" w14:textId="77777777" w:rsidR="005B0CEE" w:rsidRPr="005602DD" w:rsidRDefault="00320F3A" w:rsidP="005B0CEE">
      <w:pPr>
        <w:ind w:leftChars="200" w:left="422"/>
        <w:jc w:val="left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zCs w:val="21"/>
        </w:rPr>
        <w:t xml:space="preserve">〒８１０－０００１　</w:t>
      </w:r>
      <w:r w:rsidR="005B0CEE" w:rsidRPr="005602DD">
        <w:rPr>
          <w:rFonts w:ascii="ＭＳ 明朝" w:hAnsi="ＭＳ 明朝" w:hint="eastAsia"/>
          <w:szCs w:val="21"/>
        </w:rPr>
        <w:t>福岡市中央区天神</w:t>
      </w:r>
      <w:r w:rsidRPr="005602DD">
        <w:rPr>
          <w:rFonts w:ascii="ＭＳ 明朝" w:hAnsi="ＭＳ 明朝" w:hint="eastAsia"/>
          <w:szCs w:val="21"/>
        </w:rPr>
        <w:t>１－４－２</w:t>
      </w:r>
      <w:r w:rsidR="005B0CEE" w:rsidRPr="005602DD">
        <w:rPr>
          <w:rFonts w:ascii="ＭＳ 明朝" w:hAnsi="ＭＳ 明朝" w:hint="eastAsia"/>
          <w:szCs w:val="21"/>
        </w:rPr>
        <w:t xml:space="preserve">  エルガーラオフィス </w:t>
      </w:r>
      <w:r w:rsidRPr="005602DD">
        <w:rPr>
          <w:rFonts w:ascii="ＭＳ 明朝" w:hAnsi="ＭＳ 明朝" w:hint="eastAsia"/>
          <w:szCs w:val="21"/>
        </w:rPr>
        <w:t>１１</w:t>
      </w:r>
      <w:r w:rsidR="005B0CEE" w:rsidRPr="005602DD">
        <w:rPr>
          <w:rFonts w:ascii="ＭＳ 明朝" w:hAnsi="ＭＳ 明朝" w:hint="eastAsia"/>
          <w:szCs w:val="21"/>
        </w:rPr>
        <w:t>階</w:t>
      </w:r>
    </w:p>
    <w:p w14:paraId="2041452F" w14:textId="77777777" w:rsidR="00320F3A" w:rsidRPr="005602DD" w:rsidRDefault="000E19E3" w:rsidP="00320F3A">
      <w:pPr>
        <w:ind w:leftChars="200" w:left="422" w:firstLineChars="100" w:firstLine="223"/>
        <w:jc w:val="left"/>
        <w:rPr>
          <w:rFonts w:ascii="ＭＳ 明朝" w:hAnsi="ＭＳ 明朝"/>
          <w:spacing w:val="6"/>
          <w:kern w:val="0"/>
          <w:szCs w:val="21"/>
        </w:rPr>
      </w:pPr>
      <w:r w:rsidRPr="005602DD">
        <w:rPr>
          <w:rFonts w:ascii="ＭＳ 明朝" w:hAnsi="ＭＳ 明朝" w:hint="eastAsia"/>
          <w:spacing w:val="6"/>
          <w:kern w:val="0"/>
          <w:szCs w:val="21"/>
        </w:rPr>
        <w:t>福岡県若者就職支援</w:t>
      </w:r>
      <w:r w:rsidR="00320F3A" w:rsidRPr="005602DD">
        <w:rPr>
          <w:rFonts w:ascii="ＭＳ 明朝" w:hAnsi="ＭＳ 明朝" w:hint="eastAsia"/>
          <w:spacing w:val="6"/>
          <w:kern w:val="0"/>
          <w:szCs w:val="21"/>
        </w:rPr>
        <w:t>センター（公益社団法人福岡県雇用対策協会）</w:t>
      </w:r>
    </w:p>
    <w:p w14:paraId="0307D985" w14:textId="42CA2EB5" w:rsidR="00320F3A" w:rsidRPr="005602DD" w:rsidRDefault="00320F3A" w:rsidP="00320F3A">
      <w:pPr>
        <w:jc w:val="left"/>
        <w:rPr>
          <w:rFonts w:ascii="ＭＳ 明朝" w:hAnsi="ＭＳ 明朝"/>
          <w:szCs w:val="21"/>
        </w:rPr>
      </w:pPr>
      <w:r w:rsidRPr="005602DD">
        <w:rPr>
          <w:rFonts w:ascii="ＭＳ 明朝" w:hAnsi="ＭＳ 明朝" w:hint="eastAsia"/>
          <w:spacing w:val="6"/>
          <w:kern w:val="0"/>
          <w:szCs w:val="21"/>
        </w:rPr>
        <w:t xml:space="preserve">　　</w:t>
      </w:r>
      <w:r w:rsidRPr="00972057">
        <w:rPr>
          <w:rFonts w:ascii="ＭＳ 明朝" w:hAnsi="ＭＳ 明朝" w:hint="eastAsia"/>
          <w:spacing w:val="107"/>
          <w:kern w:val="0"/>
          <w:szCs w:val="21"/>
          <w:fitText w:val="633" w:id="-1280154880"/>
          <w:lang w:eastAsia="zh-CN"/>
        </w:rPr>
        <w:t>担</w:t>
      </w:r>
      <w:r w:rsidRPr="00972057">
        <w:rPr>
          <w:rFonts w:ascii="ＭＳ 明朝" w:hAnsi="ＭＳ 明朝" w:hint="eastAsia"/>
          <w:kern w:val="0"/>
          <w:szCs w:val="21"/>
          <w:fitText w:val="633" w:id="-1280154880"/>
          <w:lang w:eastAsia="zh-CN"/>
        </w:rPr>
        <w:t>当</w:t>
      </w:r>
      <w:r w:rsidR="00453498" w:rsidRPr="00972057">
        <w:rPr>
          <w:rFonts w:ascii="ＭＳ 明朝" w:hAnsi="ＭＳ 明朝" w:hint="eastAsia"/>
          <w:spacing w:val="6"/>
          <w:kern w:val="0"/>
          <w:szCs w:val="21"/>
        </w:rPr>
        <w:t>：</w:t>
      </w:r>
      <w:r w:rsidR="00F32D9C">
        <w:rPr>
          <w:rFonts w:ascii="ＭＳ 明朝" w:hAnsi="ＭＳ 明朝" w:hint="eastAsia"/>
          <w:spacing w:val="6"/>
          <w:kern w:val="0"/>
          <w:szCs w:val="21"/>
        </w:rPr>
        <w:t>髙木、</w:t>
      </w:r>
      <w:r w:rsidR="00FE589A">
        <w:rPr>
          <w:rFonts w:ascii="ＭＳ 明朝" w:hAnsi="ＭＳ 明朝" w:hint="eastAsia"/>
          <w:spacing w:val="6"/>
          <w:kern w:val="0"/>
          <w:szCs w:val="21"/>
        </w:rPr>
        <w:t>公文</w:t>
      </w:r>
    </w:p>
    <w:p w14:paraId="5F3074B1" w14:textId="77777777" w:rsidR="00320F3A" w:rsidRPr="005602DD" w:rsidRDefault="005B0CEE" w:rsidP="005B0CEE">
      <w:pPr>
        <w:ind w:leftChars="200" w:left="422"/>
        <w:rPr>
          <w:rFonts w:ascii="ＭＳ 明朝" w:hAnsi="ＭＳ 明朝"/>
          <w:bCs/>
          <w:kern w:val="0"/>
          <w:szCs w:val="21"/>
          <w:lang w:eastAsia="zh-CN"/>
        </w:rPr>
      </w:pPr>
      <w:r w:rsidRPr="005602DD">
        <w:rPr>
          <w:rFonts w:ascii="ＭＳ 明朝" w:hAnsi="ＭＳ 明朝" w:hint="eastAsia"/>
          <w:bCs/>
          <w:kern w:val="0"/>
          <w:szCs w:val="21"/>
          <w:fitText w:val="633" w:id="-1280154879"/>
          <w:lang w:eastAsia="zh-CN"/>
        </w:rPr>
        <w:t>ＴＥＬ</w:t>
      </w:r>
      <w:r w:rsidRPr="005602DD">
        <w:rPr>
          <w:rFonts w:ascii="ＭＳ 明朝" w:hAnsi="ＭＳ 明朝" w:hint="eastAsia"/>
          <w:bCs/>
          <w:kern w:val="0"/>
          <w:szCs w:val="21"/>
        </w:rPr>
        <w:t>：</w:t>
      </w:r>
      <w:r w:rsidR="00320F3A" w:rsidRPr="005602DD">
        <w:rPr>
          <w:rFonts w:ascii="ＭＳ 明朝" w:hAnsi="ＭＳ 明朝" w:hint="eastAsia"/>
          <w:bCs/>
          <w:kern w:val="0"/>
          <w:szCs w:val="21"/>
        </w:rPr>
        <w:t>０９２－７２０－８８３２</w:t>
      </w:r>
    </w:p>
    <w:p w14:paraId="60F99F0A" w14:textId="77777777" w:rsidR="005B0CEE" w:rsidRPr="005602DD" w:rsidRDefault="005B0CEE" w:rsidP="005B0CEE">
      <w:pPr>
        <w:ind w:leftChars="200" w:left="422"/>
        <w:rPr>
          <w:rFonts w:ascii="ＭＳ 明朝" w:hAnsi="ＭＳ 明朝"/>
          <w:bCs/>
          <w:szCs w:val="21"/>
          <w:u w:val="wave"/>
          <w:lang w:eastAsia="zh-CN"/>
        </w:rPr>
      </w:pPr>
      <w:r w:rsidRPr="005602DD">
        <w:rPr>
          <w:rFonts w:ascii="ＭＳ 明朝" w:hAnsi="ＭＳ 明朝" w:hint="eastAsia"/>
          <w:bCs/>
          <w:kern w:val="0"/>
          <w:szCs w:val="21"/>
          <w:fitText w:val="633" w:id="-1280154878"/>
          <w:lang w:eastAsia="zh-CN"/>
        </w:rPr>
        <w:t>ＦＡＸ</w:t>
      </w:r>
      <w:r w:rsidRPr="005602DD">
        <w:rPr>
          <w:rFonts w:ascii="ＭＳ 明朝" w:hAnsi="ＭＳ 明朝" w:hint="eastAsia"/>
          <w:bCs/>
          <w:kern w:val="0"/>
          <w:szCs w:val="21"/>
        </w:rPr>
        <w:t>：</w:t>
      </w:r>
      <w:r w:rsidR="00320F3A" w:rsidRPr="005602DD">
        <w:rPr>
          <w:rFonts w:ascii="ＭＳ 明朝" w:hAnsi="ＭＳ 明朝" w:hint="eastAsia"/>
          <w:bCs/>
          <w:kern w:val="0"/>
          <w:szCs w:val="21"/>
        </w:rPr>
        <w:t>０９２－７２５－１７７６</w:t>
      </w:r>
    </w:p>
    <w:p w14:paraId="63573353" w14:textId="77777777" w:rsidR="00A23FE2" w:rsidRPr="00862B7E" w:rsidRDefault="005B0CEE" w:rsidP="005B0CEE">
      <w:pPr>
        <w:rPr>
          <w:rFonts w:ascii="ＭＳ 明朝" w:hAnsi="ＭＳ 明朝"/>
          <w:bCs/>
          <w:kern w:val="0"/>
          <w:szCs w:val="21"/>
        </w:rPr>
      </w:pPr>
      <w:r>
        <w:rPr>
          <w:rFonts w:hint="eastAsia"/>
        </w:rPr>
        <w:t xml:space="preserve">　　</w:t>
      </w:r>
      <w:r w:rsidR="00837CE3">
        <w:rPr>
          <w:rFonts w:hint="eastAsia"/>
        </w:rPr>
        <w:t>電子</w:t>
      </w:r>
      <w:r>
        <w:rPr>
          <w:rFonts w:ascii="ＭＳ 明朝" w:hAnsi="ＭＳ 明朝" w:hint="eastAsia"/>
          <w:bCs/>
          <w:kern w:val="0"/>
          <w:szCs w:val="21"/>
        </w:rPr>
        <w:t>メール：</w:t>
      </w:r>
      <w:hyperlink r:id="rId8" w:history="1">
        <w:r w:rsidR="00713F8C" w:rsidRPr="00523303">
          <w:rPr>
            <w:rStyle w:val="a7"/>
            <w:rFonts w:ascii="ＭＳ 明朝" w:hAnsi="ＭＳ 明朝"/>
            <w:bCs/>
            <w:kern w:val="0"/>
            <w:szCs w:val="21"/>
          </w:rPr>
          <w:t>kouryukai@ssc-f.net</w:t>
        </w:r>
      </w:hyperlink>
    </w:p>
    <w:sectPr w:rsidR="00A23FE2" w:rsidRPr="00862B7E" w:rsidSect="00E23779">
      <w:pgSz w:w="11907" w:h="16840" w:code="9"/>
      <w:pgMar w:top="1418" w:right="1418" w:bottom="1418" w:left="1276" w:header="851" w:footer="992" w:gutter="0"/>
      <w:cols w:space="425"/>
      <w:docGrid w:type="linesAndChars" w:linePitch="332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56250" w14:textId="77777777" w:rsidR="00B153C0" w:rsidRDefault="00B153C0" w:rsidP="005A798D">
      <w:r>
        <w:separator/>
      </w:r>
    </w:p>
  </w:endnote>
  <w:endnote w:type="continuationSeparator" w:id="0">
    <w:p w14:paraId="14245038" w14:textId="77777777" w:rsidR="00B153C0" w:rsidRDefault="00B153C0" w:rsidP="005A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C23CD" w14:textId="77777777" w:rsidR="00B153C0" w:rsidRDefault="00B153C0" w:rsidP="005A798D">
      <w:r>
        <w:separator/>
      </w:r>
    </w:p>
  </w:footnote>
  <w:footnote w:type="continuationSeparator" w:id="0">
    <w:p w14:paraId="261702DE" w14:textId="77777777" w:rsidR="00B153C0" w:rsidRDefault="00B153C0" w:rsidP="005A7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D7E69"/>
    <w:multiLevelType w:val="hybridMultilevel"/>
    <w:tmpl w:val="1DC691DC"/>
    <w:lvl w:ilvl="0" w:tplc="A7526878">
      <w:start w:val="1"/>
      <w:numFmt w:val="aiueoFullWidth"/>
      <w:lvlText w:val="%1．"/>
      <w:lvlJc w:val="left"/>
      <w:pPr>
        <w:ind w:left="147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5" w:hanging="420"/>
      </w:pPr>
    </w:lvl>
    <w:lvl w:ilvl="3" w:tplc="0409000F" w:tentative="1">
      <w:start w:val="1"/>
      <w:numFmt w:val="decimal"/>
      <w:lvlText w:val="%4."/>
      <w:lvlJc w:val="left"/>
      <w:pPr>
        <w:ind w:left="2735" w:hanging="420"/>
      </w:pPr>
    </w:lvl>
    <w:lvl w:ilvl="4" w:tplc="04090017" w:tentative="1">
      <w:start w:val="1"/>
      <w:numFmt w:val="aiueoFullWidth"/>
      <w:lvlText w:val="(%5)"/>
      <w:lvlJc w:val="left"/>
      <w:pPr>
        <w:ind w:left="3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5" w:hanging="420"/>
      </w:pPr>
    </w:lvl>
    <w:lvl w:ilvl="6" w:tplc="0409000F" w:tentative="1">
      <w:start w:val="1"/>
      <w:numFmt w:val="decimal"/>
      <w:lvlText w:val="%7."/>
      <w:lvlJc w:val="left"/>
      <w:pPr>
        <w:ind w:left="3995" w:hanging="420"/>
      </w:pPr>
    </w:lvl>
    <w:lvl w:ilvl="7" w:tplc="04090017" w:tentative="1">
      <w:start w:val="1"/>
      <w:numFmt w:val="aiueoFullWidth"/>
      <w:lvlText w:val="(%8)"/>
      <w:lvlJc w:val="left"/>
      <w:pPr>
        <w:ind w:left="4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5" w:hanging="420"/>
      </w:pPr>
    </w:lvl>
  </w:abstractNum>
  <w:abstractNum w:abstractNumId="1" w15:restartNumberingAfterBreak="0">
    <w:nsid w:val="63CA102A"/>
    <w:multiLevelType w:val="hybridMultilevel"/>
    <w:tmpl w:val="9E3868D6"/>
    <w:lvl w:ilvl="0" w:tplc="8D3249C6">
      <w:start w:val="1"/>
      <w:numFmt w:val="aiueoFullWidth"/>
      <w:lvlText w:val="（%1）"/>
      <w:lvlJc w:val="left"/>
      <w:pPr>
        <w:ind w:left="19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5" w:hanging="420"/>
      </w:pPr>
    </w:lvl>
    <w:lvl w:ilvl="3" w:tplc="0409000F" w:tentative="1">
      <w:start w:val="1"/>
      <w:numFmt w:val="decimal"/>
      <w:lvlText w:val="%4."/>
      <w:lvlJc w:val="left"/>
      <w:pPr>
        <w:ind w:left="2925" w:hanging="420"/>
      </w:pPr>
    </w:lvl>
    <w:lvl w:ilvl="4" w:tplc="04090017" w:tentative="1">
      <w:start w:val="1"/>
      <w:numFmt w:val="aiueoFullWidth"/>
      <w:lvlText w:val="(%5)"/>
      <w:lvlJc w:val="left"/>
      <w:pPr>
        <w:ind w:left="3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20"/>
      </w:pPr>
    </w:lvl>
    <w:lvl w:ilvl="6" w:tplc="0409000F" w:tentative="1">
      <w:start w:val="1"/>
      <w:numFmt w:val="decimal"/>
      <w:lvlText w:val="%7."/>
      <w:lvlJc w:val="left"/>
      <w:pPr>
        <w:ind w:left="4185" w:hanging="420"/>
      </w:pPr>
    </w:lvl>
    <w:lvl w:ilvl="7" w:tplc="04090017" w:tentative="1">
      <w:start w:val="1"/>
      <w:numFmt w:val="aiueoFullWidth"/>
      <w:lvlText w:val="(%8)"/>
      <w:lvlJc w:val="left"/>
      <w:pPr>
        <w:ind w:left="4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20"/>
      </w:pPr>
    </w:lvl>
  </w:abstractNum>
  <w:abstractNum w:abstractNumId="2" w15:restartNumberingAfterBreak="0">
    <w:nsid w:val="7C6159F3"/>
    <w:multiLevelType w:val="hybridMultilevel"/>
    <w:tmpl w:val="9ED03EE0"/>
    <w:lvl w:ilvl="0" w:tplc="4A8E7DC0">
      <w:start w:val="1"/>
      <w:numFmt w:val="aiueo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1548030677">
    <w:abstractNumId w:val="1"/>
  </w:num>
  <w:num w:numId="2" w16cid:durableId="2136749891">
    <w:abstractNumId w:val="2"/>
  </w:num>
  <w:num w:numId="3" w16cid:durableId="128604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97"/>
    <w:rsid w:val="00005FEF"/>
    <w:rsid w:val="00022F62"/>
    <w:rsid w:val="000245B7"/>
    <w:rsid w:val="00024744"/>
    <w:rsid w:val="000366DF"/>
    <w:rsid w:val="00043828"/>
    <w:rsid w:val="000525FC"/>
    <w:rsid w:val="000671D5"/>
    <w:rsid w:val="000712C8"/>
    <w:rsid w:val="0007407E"/>
    <w:rsid w:val="00081EB6"/>
    <w:rsid w:val="00090977"/>
    <w:rsid w:val="00093CB7"/>
    <w:rsid w:val="00096F49"/>
    <w:rsid w:val="000A6B6D"/>
    <w:rsid w:val="000A6F72"/>
    <w:rsid w:val="000B4855"/>
    <w:rsid w:val="000D6C34"/>
    <w:rsid w:val="000E19E3"/>
    <w:rsid w:val="00105C48"/>
    <w:rsid w:val="0011203E"/>
    <w:rsid w:val="00114104"/>
    <w:rsid w:val="001314E6"/>
    <w:rsid w:val="0014401B"/>
    <w:rsid w:val="00153419"/>
    <w:rsid w:val="00161903"/>
    <w:rsid w:val="001727FC"/>
    <w:rsid w:val="00173A31"/>
    <w:rsid w:val="00173C66"/>
    <w:rsid w:val="001B52E7"/>
    <w:rsid w:val="001C197C"/>
    <w:rsid w:val="001D7E22"/>
    <w:rsid w:val="001E1266"/>
    <w:rsid w:val="001F750A"/>
    <w:rsid w:val="0020075A"/>
    <w:rsid w:val="00203D86"/>
    <w:rsid w:val="00210E3A"/>
    <w:rsid w:val="0021479E"/>
    <w:rsid w:val="0022275E"/>
    <w:rsid w:val="0022607F"/>
    <w:rsid w:val="002512B2"/>
    <w:rsid w:val="002601C3"/>
    <w:rsid w:val="002A646E"/>
    <w:rsid w:val="002A6C38"/>
    <w:rsid w:val="002C006F"/>
    <w:rsid w:val="002C6820"/>
    <w:rsid w:val="002F00C8"/>
    <w:rsid w:val="002F43C7"/>
    <w:rsid w:val="002F54A1"/>
    <w:rsid w:val="002F5FED"/>
    <w:rsid w:val="002F75B9"/>
    <w:rsid w:val="00303BE5"/>
    <w:rsid w:val="003063D3"/>
    <w:rsid w:val="00320F3A"/>
    <w:rsid w:val="00325D2F"/>
    <w:rsid w:val="00354B78"/>
    <w:rsid w:val="00357497"/>
    <w:rsid w:val="00360EBB"/>
    <w:rsid w:val="003624C2"/>
    <w:rsid w:val="0037338E"/>
    <w:rsid w:val="00390C41"/>
    <w:rsid w:val="003918AB"/>
    <w:rsid w:val="003A5F53"/>
    <w:rsid w:val="003C5DED"/>
    <w:rsid w:val="00401D48"/>
    <w:rsid w:val="004120CF"/>
    <w:rsid w:val="00453498"/>
    <w:rsid w:val="004565ED"/>
    <w:rsid w:val="00456A70"/>
    <w:rsid w:val="00486E31"/>
    <w:rsid w:val="00493ACF"/>
    <w:rsid w:val="004B3EE7"/>
    <w:rsid w:val="004D4E27"/>
    <w:rsid w:val="004D70AE"/>
    <w:rsid w:val="004E2070"/>
    <w:rsid w:val="004F72E9"/>
    <w:rsid w:val="0050291D"/>
    <w:rsid w:val="0053030A"/>
    <w:rsid w:val="005602DD"/>
    <w:rsid w:val="00573AE3"/>
    <w:rsid w:val="005770E7"/>
    <w:rsid w:val="00593C26"/>
    <w:rsid w:val="005A67AD"/>
    <w:rsid w:val="005A6C17"/>
    <w:rsid w:val="005A798D"/>
    <w:rsid w:val="005B0CEE"/>
    <w:rsid w:val="005B6EE7"/>
    <w:rsid w:val="005C5604"/>
    <w:rsid w:val="005D178D"/>
    <w:rsid w:val="005D7CCD"/>
    <w:rsid w:val="005F58C2"/>
    <w:rsid w:val="00611C90"/>
    <w:rsid w:val="00623140"/>
    <w:rsid w:val="0062674F"/>
    <w:rsid w:val="006313E5"/>
    <w:rsid w:val="00665CC3"/>
    <w:rsid w:val="006842DC"/>
    <w:rsid w:val="00686C9E"/>
    <w:rsid w:val="00695365"/>
    <w:rsid w:val="006B6FA9"/>
    <w:rsid w:val="006C0110"/>
    <w:rsid w:val="006C3D89"/>
    <w:rsid w:val="006D3463"/>
    <w:rsid w:val="006F3EEF"/>
    <w:rsid w:val="006F6F5D"/>
    <w:rsid w:val="0070193A"/>
    <w:rsid w:val="00713F8C"/>
    <w:rsid w:val="00715E20"/>
    <w:rsid w:val="00732EC9"/>
    <w:rsid w:val="00740277"/>
    <w:rsid w:val="00741D3F"/>
    <w:rsid w:val="00741D99"/>
    <w:rsid w:val="00757382"/>
    <w:rsid w:val="00765460"/>
    <w:rsid w:val="00793071"/>
    <w:rsid w:val="007B2696"/>
    <w:rsid w:val="007C08BB"/>
    <w:rsid w:val="007D1DA0"/>
    <w:rsid w:val="007F3832"/>
    <w:rsid w:val="00811F8F"/>
    <w:rsid w:val="008131FD"/>
    <w:rsid w:val="00837CE3"/>
    <w:rsid w:val="00847B95"/>
    <w:rsid w:val="00862B7E"/>
    <w:rsid w:val="00872389"/>
    <w:rsid w:val="00887709"/>
    <w:rsid w:val="008A312D"/>
    <w:rsid w:val="008A3BFB"/>
    <w:rsid w:val="008C6F35"/>
    <w:rsid w:val="008D0CA3"/>
    <w:rsid w:val="008D3820"/>
    <w:rsid w:val="008D5058"/>
    <w:rsid w:val="008D51DB"/>
    <w:rsid w:val="008E1CD7"/>
    <w:rsid w:val="008E2560"/>
    <w:rsid w:val="008F5393"/>
    <w:rsid w:val="008F6C02"/>
    <w:rsid w:val="008F7980"/>
    <w:rsid w:val="00901C18"/>
    <w:rsid w:val="0090554E"/>
    <w:rsid w:val="009418F2"/>
    <w:rsid w:val="00941A29"/>
    <w:rsid w:val="009424DD"/>
    <w:rsid w:val="009664A9"/>
    <w:rsid w:val="00972057"/>
    <w:rsid w:val="009818BF"/>
    <w:rsid w:val="009871E5"/>
    <w:rsid w:val="0099317D"/>
    <w:rsid w:val="009A218A"/>
    <w:rsid w:val="009A2246"/>
    <w:rsid w:val="009A34EE"/>
    <w:rsid w:val="009B240C"/>
    <w:rsid w:val="009B26ED"/>
    <w:rsid w:val="009C7A4F"/>
    <w:rsid w:val="009D75DD"/>
    <w:rsid w:val="009E5BE2"/>
    <w:rsid w:val="009F0AE0"/>
    <w:rsid w:val="009F6C12"/>
    <w:rsid w:val="00A23FE2"/>
    <w:rsid w:val="00A342E9"/>
    <w:rsid w:val="00A35486"/>
    <w:rsid w:val="00A502AF"/>
    <w:rsid w:val="00A52702"/>
    <w:rsid w:val="00A56DB3"/>
    <w:rsid w:val="00A67E4C"/>
    <w:rsid w:val="00A94EAB"/>
    <w:rsid w:val="00A97C7A"/>
    <w:rsid w:val="00AA0CAE"/>
    <w:rsid w:val="00AC5AF0"/>
    <w:rsid w:val="00AD69DE"/>
    <w:rsid w:val="00AE0B29"/>
    <w:rsid w:val="00B03187"/>
    <w:rsid w:val="00B041A8"/>
    <w:rsid w:val="00B1467A"/>
    <w:rsid w:val="00B153C0"/>
    <w:rsid w:val="00B34CDB"/>
    <w:rsid w:val="00B35655"/>
    <w:rsid w:val="00B35E46"/>
    <w:rsid w:val="00B45012"/>
    <w:rsid w:val="00B45633"/>
    <w:rsid w:val="00BB3ACD"/>
    <w:rsid w:val="00BB4B2B"/>
    <w:rsid w:val="00BC15F6"/>
    <w:rsid w:val="00BD0991"/>
    <w:rsid w:val="00BE41F1"/>
    <w:rsid w:val="00BE50C7"/>
    <w:rsid w:val="00BE6A03"/>
    <w:rsid w:val="00C0029C"/>
    <w:rsid w:val="00C13881"/>
    <w:rsid w:val="00C216A1"/>
    <w:rsid w:val="00C21C52"/>
    <w:rsid w:val="00C22DA4"/>
    <w:rsid w:val="00C23AF1"/>
    <w:rsid w:val="00C40BA1"/>
    <w:rsid w:val="00C453B8"/>
    <w:rsid w:val="00C45A56"/>
    <w:rsid w:val="00C63DE2"/>
    <w:rsid w:val="00C63F0D"/>
    <w:rsid w:val="00C66ABA"/>
    <w:rsid w:val="00C749FF"/>
    <w:rsid w:val="00C775DB"/>
    <w:rsid w:val="00CA7242"/>
    <w:rsid w:val="00CB1BBB"/>
    <w:rsid w:val="00CC0E4C"/>
    <w:rsid w:val="00CC1E4A"/>
    <w:rsid w:val="00CC2EFF"/>
    <w:rsid w:val="00CC48E6"/>
    <w:rsid w:val="00CD2B99"/>
    <w:rsid w:val="00CE1B12"/>
    <w:rsid w:val="00CE5F1A"/>
    <w:rsid w:val="00CF1074"/>
    <w:rsid w:val="00D17A90"/>
    <w:rsid w:val="00D20145"/>
    <w:rsid w:val="00D539F6"/>
    <w:rsid w:val="00D66CF6"/>
    <w:rsid w:val="00D73015"/>
    <w:rsid w:val="00D732BF"/>
    <w:rsid w:val="00D91052"/>
    <w:rsid w:val="00D9279B"/>
    <w:rsid w:val="00D94F41"/>
    <w:rsid w:val="00DA21CC"/>
    <w:rsid w:val="00DA2D42"/>
    <w:rsid w:val="00DA6C6B"/>
    <w:rsid w:val="00DB41BE"/>
    <w:rsid w:val="00DB7C9C"/>
    <w:rsid w:val="00DD3165"/>
    <w:rsid w:val="00DD6E9D"/>
    <w:rsid w:val="00DE3767"/>
    <w:rsid w:val="00DF1CCB"/>
    <w:rsid w:val="00E177D1"/>
    <w:rsid w:val="00E23779"/>
    <w:rsid w:val="00E330A3"/>
    <w:rsid w:val="00E335CA"/>
    <w:rsid w:val="00E418E5"/>
    <w:rsid w:val="00E637E1"/>
    <w:rsid w:val="00E9535E"/>
    <w:rsid w:val="00E9786B"/>
    <w:rsid w:val="00EA0BF0"/>
    <w:rsid w:val="00EA4694"/>
    <w:rsid w:val="00EA4BCD"/>
    <w:rsid w:val="00EA65F7"/>
    <w:rsid w:val="00EB32AA"/>
    <w:rsid w:val="00EC03A5"/>
    <w:rsid w:val="00EC1BE7"/>
    <w:rsid w:val="00ED3B54"/>
    <w:rsid w:val="00F145D1"/>
    <w:rsid w:val="00F32D9C"/>
    <w:rsid w:val="00F54CAB"/>
    <w:rsid w:val="00F620C5"/>
    <w:rsid w:val="00F6247A"/>
    <w:rsid w:val="00F66AE2"/>
    <w:rsid w:val="00F73474"/>
    <w:rsid w:val="00F82FFA"/>
    <w:rsid w:val="00F93B63"/>
    <w:rsid w:val="00F97C6A"/>
    <w:rsid w:val="00FB2A04"/>
    <w:rsid w:val="00FB443B"/>
    <w:rsid w:val="00FD03D4"/>
    <w:rsid w:val="00FE2506"/>
    <w:rsid w:val="00FE589A"/>
    <w:rsid w:val="00FE5F60"/>
    <w:rsid w:val="00F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529A2"/>
  <w15:chartTrackingRefBased/>
  <w15:docId w15:val="{9754AF1C-FC82-49CC-9407-256FEEB9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9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9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798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A79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798D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5B0CE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6C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0193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C3D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b">
    <w:name w:val="Table Grid"/>
    <w:basedOn w:val="a1"/>
    <w:uiPriority w:val="39"/>
    <w:rsid w:val="006C3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ryukai@ssc-f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FKTK16</dc:creator>
  <cp:lastModifiedBy>FKTK08</cp:lastModifiedBy>
  <cp:revision>5</cp:revision>
  <cp:lastPrinted>2026-07-21T02:17:00Z</cp:lastPrinted>
  <dcterms:created xsi:type="dcterms:W3CDTF">2026-07-17T05:07:00Z</dcterms:created>
  <dcterms:modified xsi:type="dcterms:W3CDTF">2026-07-21T02:17:00Z</dcterms:modified>
</cp:coreProperties>
</file>